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2410" w14:textId="5DD96A74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20"/>
          <w:szCs w:val="18"/>
          <w:lang w:eastAsia="it-IT"/>
        </w:rPr>
        <w:t xml:space="preserve">Allegato 1 </w:t>
      </w:r>
    </w:p>
    <w:p w14:paraId="04A362DE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0B1485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2D483D8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476DC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Spett.le</w:t>
      </w:r>
    </w:p>
    <w:p w14:paraId="58D73359" w14:textId="2EE9B5C3" w:rsidR="00B17F99" w:rsidRDefault="00C67092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RAM</w:t>
      </w:r>
      <w:r w:rsidR="00B96737">
        <w:rPr>
          <w:rFonts w:ascii="Calibri" w:eastAsia="Times New Roman" w:hAnsi="Calibri" w:cs="Arial"/>
          <w:sz w:val="20"/>
          <w:szCs w:val="20"/>
          <w:lang w:eastAsia="it-IT"/>
        </w:rPr>
        <w:t xml:space="preserve"> L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>ogistica, le</w:t>
      </w:r>
    </w:p>
    <w:p w14:paraId="52D9C75B" w14:textId="77777777" w:rsidR="00B17F99" w:rsidRDefault="00B96737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Infrastrutture ed i T</w:t>
      </w:r>
      <w:r w:rsidR="00F475AF">
        <w:rPr>
          <w:rFonts w:ascii="Calibri" w:eastAsia="Times New Roman" w:hAnsi="Calibri" w:cs="Arial"/>
          <w:sz w:val="20"/>
          <w:szCs w:val="20"/>
          <w:lang w:eastAsia="it-IT"/>
        </w:rPr>
        <w:t>rasporti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 xml:space="preserve"> S.p.A.</w:t>
      </w:r>
    </w:p>
    <w:p w14:paraId="07C1C8BA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Via Nomentana 2</w:t>
      </w:r>
    </w:p>
    <w:p w14:paraId="303E3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00161 - Roma</w:t>
      </w:r>
    </w:p>
    <w:p w14:paraId="5D2FDB4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</w:p>
    <w:p w14:paraId="0FFB4553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59F4C88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B47CCE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8CAF6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31FB6D" w14:textId="3CDA415A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21"/>
          <w:szCs w:val="21"/>
          <w:lang w:eastAsia="it-IT"/>
        </w:rPr>
      </w:pP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>MODELLO DI DOMANDA DI AMMISSIONE ALLA SELEZIONE COMPARATIVA PER IL CONFERIMENTO DI INCARIC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O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 PROFESSIONAL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E</w:t>
      </w:r>
    </w:p>
    <w:p w14:paraId="34876BDA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A414936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5A26D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0345A816" w14:textId="77777777" w:rsidR="003E0F1B" w:rsidRPr="003E0F1B" w:rsidRDefault="003E0F1B" w:rsidP="003E0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Il/La sottoscritto/a ______________________ nato/a </w:t>
      </w:r>
      <w:proofErr w:type="spellStart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a</w:t>
      </w:r>
      <w:proofErr w:type="spellEnd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 il ____________, residente in _______________, Via/Piazza______________________, CAP _____________, Tel/Cell._______________________, codice fiscale____________________ avendo preso integrale conoscenza di tutte le norme e condizioni stabilite dall’Avviso di Selezione,</w:t>
      </w:r>
    </w:p>
    <w:p w14:paraId="224E0F30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27A96AF3" w14:textId="77777777" w:rsidR="003E0F1B" w:rsidRPr="003E0F1B" w:rsidRDefault="003E0F1B" w:rsidP="003E0F1B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CHIEDE</w:t>
      </w:r>
    </w:p>
    <w:p w14:paraId="2978B3D6" w14:textId="4D3F9A99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di essere ammesso/</w:t>
      </w:r>
      <w:r w:rsidR="00C07BC3"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 partecipare</w:t>
      </w: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 alla selezione per l’affidamento di un incarico professionale </w:t>
      </w:r>
      <w:r w:rsidR="005526A2" w:rsidRP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la posizione di 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Esperto </w:t>
      </w:r>
      <w:r w:rsidR="00A44324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se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nior </w:t>
      </w:r>
      <w:r w:rsidR="001F5DB8" w:rsidRPr="00422DB5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</w:t>
      </w:r>
      <w:r w:rsidR="00C07BC3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l’analisi </w:t>
      </w:r>
      <w:r w:rsidR="0033625F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degli impatti degli incentivi all’intermodalità</w:t>
      </w:r>
      <w:r w:rsid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.</w:t>
      </w:r>
    </w:p>
    <w:p w14:paraId="1697DE2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5B31531B" w14:textId="474E2128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A tal fine, consapevole delle responsabilità anche penali </w:t>
      </w:r>
      <w:r w:rsidR="00C07BC3">
        <w:rPr>
          <w:rFonts w:ascii="Calibri" w:eastAsia="Times New Roman" w:hAnsi="Calibri" w:cs="Arial"/>
          <w:sz w:val="18"/>
          <w:szCs w:val="18"/>
          <w:lang w:eastAsia="it-IT"/>
        </w:rPr>
        <w:t xml:space="preserve">per </w:t>
      </w:r>
      <w:r w:rsidR="00C07BC3" w:rsidRPr="003E0F1B">
        <w:rPr>
          <w:rFonts w:ascii="Calibri" w:eastAsia="Times New Roman" w:hAnsi="Calibri" w:cs="Arial"/>
          <w:sz w:val="18"/>
          <w:szCs w:val="18"/>
          <w:lang w:eastAsia="it-IT"/>
        </w:rPr>
        <w:t>mendaci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dichiarazioni, come previsto dagli artt. 75 e 76 del D.P.R. n. 445 del 28.12.2000, ai sensi e per gli effetti di cui agli artt. 46 e 47 del medesimo D.P.R. n. 445/2000 </w:t>
      </w:r>
    </w:p>
    <w:p w14:paraId="0E4E18B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516D92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DICHIARA</w:t>
      </w:r>
    </w:p>
    <w:p w14:paraId="3895A19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F659B7C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essere in possesso della cittadinanza italiana o di uno degli Stati membri dell’Unione Europea </w:t>
      </w:r>
      <w:r w:rsidRPr="003E0F1B">
        <w:rPr>
          <w:rFonts w:ascii="Calibri" w:eastAsia="Times New Roman" w:hAnsi="Calibri" w:cs="Arial"/>
          <w:i/>
          <w:iCs/>
          <w:sz w:val="18"/>
          <w:szCs w:val="18"/>
          <w:lang w:eastAsia="it-IT"/>
        </w:rPr>
        <w:t>(in quest’ultimo caso specificare quale): _______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________________________________________________________;</w:t>
      </w:r>
    </w:p>
    <w:p w14:paraId="580ADEA1" w14:textId="6A4668EF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godere dei diritti civili e politici nello Stato di appartenenza o di provenienza ovvero i motivi del mancato godimento_______________________________</w:t>
      </w:r>
      <w:r w:rsidR="00C07BC3" w:rsidRPr="003E0F1B">
        <w:rPr>
          <w:rFonts w:ascii="Calibri" w:eastAsia="Times New Roman" w:hAnsi="Calibri" w:cs="Arial"/>
          <w:sz w:val="18"/>
          <w:szCs w:val="18"/>
          <w:lang w:eastAsia="it-IT"/>
        </w:rPr>
        <w:t>_ 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);</w:t>
      </w:r>
    </w:p>
    <w:p w14:paraId="340BA69F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aver riportato condanne penali e non essere destinatario di provvedimenti che riguardino l’applicazione di misure di prevenzione, di decisioni civili e di provvedimenti amministrativi iscritti nel casellario giudiziale;</w:t>
      </w:r>
    </w:p>
    <w:p w14:paraId="19EF4E47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avere una perfetta conoscenza della lingua </w:t>
      </w:r>
      <w:r w:rsidR="00FE07AB" w:rsidRPr="003E0F1B">
        <w:rPr>
          <w:rFonts w:ascii="Calibri" w:eastAsia="Times New Roman" w:hAnsi="Calibri" w:cs="Arial"/>
          <w:sz w:val="18"/>
          <w:szCs w:val="18"/>
          <w:lang w:eastAsia="it-IT"/>
        </w:rPr>
        <w:t>italiana 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); </w:t>
      </w:r>
    </w:p>
    <w:p w14:paraId="0C9AAA46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fisicamente idoneo/a alle mansioni da svolgere;</w:t>
      </w:r>
    </w:p>
    <w:p w14:paraId="248306EA" w14:textId="77777777" w:rsidR="003E0F1B" w:rsidRPr="003E0F1B" w:rsidRDefault="003E0F1B" w:rsidP="003E0F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trovarsi nei confronti di RAM in una situazione di conflitto, anche potenziale, di interessi propri, del coniuge, dei conviventi, di parenti, di affini entro il secondo grado e/o di contenzioso;</w:t>
      </w:r>
    </w:p>
    <w:p w14:paraId="6050E045" w14:textId="77777777" w:rsidR="004F5DEA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voler ricevere ogni comunicazione in merito alla selezione in oggetto sulla casella postale elettronica PEC_________________________________;</w:t>
      </w:r>
    </w:p>
    <w:p w14:paraId="19B895B4" w14:textId="77777777" w:rsidR="004F5DEA" w:rsidRPr="001568E0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68E0">
        <w:rPr>
          <w:rFonts w:ascii="Calibri" w:eastAsia="Times New Roman" w:hAnsi="Calibri" w:cs="Arial"/>
          <w:sz w:val="18"/>
          <w:szCs w:val="18"/>
          <w:lang w:eastAsia="it-IT"/>
        </w:rPr>
        <w:t>di impegnarsi a comunicare ogni variazione che dovesse successivamente intervenire;</w:t>
      </w:r>
    </w:p>
    <w:p w14:paraId="46ABFDE9" w14:textId="77777777" w:rsidR="001F5DB8" w:rsidRPr="003E0F1B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in possesso del seguente titolo di studio: ______________________________________________________________ conseguito in data _________ presso ________________________________________________ città _____________________________ con la seguente votazione _______________ su __________________;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1"/>
      </w:r>
    </w:p>
    <w:p w14:paraId="5A5287B7" w14:textId="77777777" w:rsidR="001F5DB8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in caso di titoli di studio conseguiti all’estero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 che il titolo sopra dichiarato è equivalente al seguente titolo di studio __________________________ così come attestato da _______________________________________ 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2"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953DDAD" w14:textId="5A61BC96" w:rsidR="00D22197" w:rsidRPr="001568E0" w:rsidRDefault="00D478CE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avere </w:t>
      </w:r>
      <w:r w:rsidR="00265D46" w:rsidRPr="00265D46">
        <w:rPr>
          <w:rFonts w:ascii="Calibri" w:eastAsia="Times New Roman" w:hAnsi="Calibri" w:cs="Arial"/>
          <w:sz w:val="18"/>
          <w:szCs w:val="18"/>
          <w:lang w:eastAsia="it-IT"/>
        </w:rPr>
        <w:t xml:space="preserve">esperienza professionale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non inferiore a </w:t>
      </w:r>
      <w:proofErr w:type="gramStart"/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>3</w:t>
      </w:r>
      <w:proofErr w:type="gramEnd"/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 anni nello svolgimento di attività di comunicazione istituzionale, pubblica e </w:t>
      </w:r>
      <w:r w:rsidR="00C07BC3" w:rsidRPr="00422DB5">
        <w:rPr>
          <w:rFonts w:ascii="Calibri" w:eastAsia="Times New Roman" w:hAnsi="Calibri" w:cs="Arial"/>
          <w:sz w:val="18"/>
          <w:szCs w:val="18"/>
          <w:lang w:eastAsia="it-IT"/>
        </w:rPr>
        <w:t>digitale;</w:t>
      </w:r>
    </w:p>
    <w:p w14:paraId="6B2AF088" w14:textId="2A7B2270" w:rsidR="00887447" w:rsidRDefault="00265D46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avere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>comprovata formazione/specializzazione post-laurea (master, corsi di formazione, altri titoli in ambito accademico o professionale), anche a livello internazionale, nell’ambito della comunicazione</w:t>
      </w:r>
      <w:r w:rsidR="00887447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B85CBB8" w14:textId="0B2227EA" w:rsidR="00D22197" w:rsidRDefault="00D478CE" w:rsidP="0088744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possedere una </w:t>
      </w:r>
      <w:r w:rsidR="00520A4A" w:rsidRPr="00520A4A">
        <w:rPr>
          <w:rFonts w:ascii="Calibri" w:eastAsia="Times New Roman" w:hAnsi="Calibri" w:cs="Arial"/>
          <w:sz w:val="18"/>
          <w:szCs w:val="18"/>
          <w:lang w:eastAsia="it-IT"/>
        </w:rPr>
        <w:t>buona conoscenza della lingua inglese e dei principali</w:t>
      </w:r>
      <w:r w:rsidR="00520A4A">
        <w:rPr>
          <w:rFonts w:ascii="Calibri" w:eastAsia="Times New Roman" w:hAnsi="Calibri" w:cs="Arial"/>
          <w:sz w:val="18"/>
          <w:szCs w:val="18"/>
          <w:lang w:eastAsia="it-IT"/>
        </w:rPr>
        <w:t xml:space="preserve"> programmi informatici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(</w:t>
      </w:r>
      <w:r w:rsidR="001F5DB8" w:rsidRPr="00422DB5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barrare se non presente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)</w:t>
      </w:r>
      <w:r w:rsidR="00D22197" w:rsidRPr="001568E0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36E5414D" w14:textId="77777777" w:rsidR="005526A2" w:rsidRPr="001568E0" w:rsidRDefault="005526A2" w:rsidP="005526A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406F4E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9EDF1C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Luogo e data ____/______/_______            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  <w:t>Firma________________________________</w:t>
      </w:r>
    </w:p>
    <w:p w14:paraId="6861FB92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11FCEF6D" w14:textId="77777777" w:rsid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2F79E4D7" w14:textId="77777777" w:rsidR="004F5DEA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724CE771" w14:textId="77777777" w:rsidR="004F5DEA" w:rsidRPr="003E0F1B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0B57C401" w14:textId="77777777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ALLEGA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:</w:t>
      </w:r>
    </w:p>
    <w:p w14:paraId="410707D8" w14:textId="036B954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copia fotostatica leggibile di un documento di identità del sottoscrittore in corso di validità;</w:t>
      </w:r>
    </w:p>
    <w:p w14:paraId="45C4CD20" w14:textId="0767F80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dettagliato curriculum professionale in formato europeo datato e sottoscritto, dal quale risultino 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i soggetti/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enti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uffici presso i quali il/la candidato/a ha prestato servizio e le mansioni svolte, con adeguata evidenza delle conoscenze e delle esperienze richieste dall’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vviso di selezione, eventualmente allegando documentazione utile allo scopo</w:t>
      </w:r>
      <w:r w:rsidR="00C67092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(All.2).</w:t>
      </w:r>
    </w:p>
    <w:p w14:paraId="29FE0E6E" w14:textId="77777777" w:rsid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27C689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9C4CEB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E3AC089" w14:textId="77777777" w:rsidR="004F5DEA" w:rsidRPr="003E0F1B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EF905E2" w14:textId="3AA39956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18"/>
          <w:szCs w:val="18"/>
          <w:lang w:eastAsia="it-IT"/>
        </w:rPr>
        <w:t>AUTORIZZA</w:t>
      </w:r>
    </w:p>
    <w:p w14:paraId="42639F32" w14:textId="77777777" w:rsidR="005526A2" w:rsidRDefault="003E0F1B" w:rsidP="00BF78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 trattamento dei suoi dati personali ai sensi e per gli </w:t>
      </w:r>
      <w:bookmarkStart w:id="0" w:name="_Hlk29563310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effetti del </w:t>
      </w:r>
      <w:r w:rsidR="005526A2" w:rsidRPr="005526A2">
        <w:rPr>
          <w:rFonts w:ascii="Calibri" w:eastAsia="Times New Roman" w:hAnsi="Calibri" w:cs="Arial"/>
          <w:sz w:val="18"/>
          <w:szCs w:val="18"/>
          <w:lang w:eastAsia="it-IT"/>
        </w:rPr>
        <w:t>Regolamento Ue 2016/679, noto come GDPR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,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ai fini dello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svolgimento delle attività previste dall’Avviso di selezione.</w:t>
      </w:r>
    </w:p>
    <w:bookmarkEnd w:id="0"/>
    <w:p w14:paraId="02DF10D1" w14:textId="77777777" w:rsidR="005526A2" w:rsidRDefault="005526A2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294D8A0" w14:textId="58F7BF3B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Il sottoscritto dichiara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altresì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>di essere consapevole che, ad esito della procedura di selezione, la Società si riserva la facoltà,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per qualsivoglia motivo, di non procedere alla stipula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del contratto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senza che la partecipazione alla </w:t>
      </w:r>
      <w:r>
        <w:rPr>
          <w:rFonts w:ascii="Calibri" w:eastAsia="Times New Roman" w:hAnsi="Calibri" w:cs="Arial"/>
          <w:sz w:val="18"/>
          <w:szCs w:val="18"/>
          <w:lang w:eastAsia="it-IT"/>
        </w:rPr>
        <w:t>stessa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possa comportare la maturazione di qualsivoglia diritto</w:t>
      </w:r>
      <w:r w:rsidR="009740F9">
        <w:rPr>
          <w:rFonts w:ascii="Calibri" w:eastAsia="Times New Roman" w:hAnsi="Calibri" w:cs="Arial"/>
          <w:sz w:val="18"/>
          <w:szCs w:val="18"/>
          <w:lang w:eastAsia="it-IT"/>
        </w:rPr>
        <w:t xml:space="preserve">, richiesta, pretesa o doglianza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per il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candidato</w:t>
      </w:r>
      <w:r w:rsidR="00FE07AB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63473C88" w14:textId="77777777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EEA060C" w14:textId="77777777" w:rsidR="000E2269" w:rsidRPr="003E0F1B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3E0F1B" w:rsidRPr="003E0F1B" w14:paraId="1E909497" w14:textId="77777777" w:rsidTr="00E20C4C">
        <w:tc>
          <w:tcPr>
            <w:tcW w:w="5138" w:type="dxa"/>
            <w:shd w:val="clear" w:color="auto" w:fill="auto"/>
          </w:tcPr>
          <w:p w14:paraId="32F6CFA1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Luogo e data ____/______/_______</w:t>
            </w:r>
          </w:p>
        </w:tc>
        <w:tc>
          <w:tcPr>
            <w:tcW w:w="5139" w:type="dxa"/>
            <w:shd w:val="clear" w:color="auto" w:fill="auto"/>
          </w:tcPr>
          <w:p w14:paraId="41882217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Firma ________________________________</w:t>
            </w:r>
          </w:p>
        </w:tc>
      </w:tr>
    </w:tbl>
    <w:p w14:paraId="2BA11C3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EC4BFD3" w14:textId="77777777" w:rsidR="00B72C92" w:rsidRDefault="00B72C92"/>
    <w:sectPr w:rsidR="00B7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D4C4" w14:textId="77777777" w:rsidR="001A75B5" w:rsidRDefault="001A75B5" w:rsidP="003E0F1B">
      <w:pPr>
        <w:spacing w:after="0" w:line="240" w:lineRule="auto"/>
      </w:pPr>
      <w:r>
        <w:separator/>
      </w:r>
    </w:p>
  </w:endnote>
  <w:endnote w:type="continuationSeparator" w:id="0">
    <w:p w14:paraId="4EF7A3C5" w14:textId="77777777" w:rsidR="001A75B5" w:rsidRDefault="001A75B5" w:rsidP="003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770B" w14:textId="77777777" w:rsidR="001A75B5" w:rsidRDefault="001A75B5" w:rsidP="003E0F1B">
      <w:pPr>
        <w:spacing w:after="0" w:line="240" w:lineRule="auto"/>
      </w:pPr>
      <w:r>
        <w:separator/>
      </w:r>
    </w:p>
  </w:footnote>
  <w:footnote w:type="continuationSeparator" w:id="0">
    <w:p w14:paraId="4E0D7358" w14:textId="77777777" w:rsidR="001A75B5" w:rsidRDefault="001A75B5" w:rsidP="003E0F1B">
      <w:pPr>
        <w:spacing w:after="0" w:line="240" w:lineRule="auto"/>
      </w:pPr>
      <w:r>
        <w:continuationSeparator/>
      </w:r>
    </w:p>
  </w:footnote>
  <w:footnote w:id="1">
    <w:p w14:paraId="4F38C0D0" w14:textId="77777777" w:rsidR="001F5DB8" w:rsidRPr="00A05EB0" w:rsidRDefault="001F5DB8" w:rsidP="001F5DB8">
      <w:pPr>
        <w:pStyle w:val="Testonotaapidipagina"/>
        <w:jc w:val="both"/>
        <w:rPr>
          <w:rFonts w:ascii="Calibri" w:hAnsi="Calibri"/>
        </w:rPr>
      </w:pPr>
      <w:r w:rsidRPr="00A05EB0">
        <w:rPr>
          <w:rStyle w:val="Rimandonotaapidipagina"/>
          <w:rFonts w:ascii="Calibri" w:hAnsi="Calibri"/>
          <w:sz w:val="18"/>
          <w:szCs w:val="18"/>
        </w:rPr>
        <w:footnoteRef/>
      </w:r>
      <w:r w:rsidRPr="00A05EB0">
        <w:rPr>
          <w:rFonts w:ascii="Calibri" w:hAnsi="Calibri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I</w:t>
      </w:r>
      <w:r w:rsidRPr="00A05EB0">
        <w:rPr>
          <w:rFonts w:ascii="Calibri" w:hAnsi="Calibri" w:cs="Arial"/>
          <w:i/>
          <w:sz w:val="16"/>
          <w:szCs w:val="16"/>
        </w:rPr>
        <w:t xml:space="preserve">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</w:footnote>
  <w:footnote w:id="2">
    <w:p w14:paraId="2B2D5CA3" w14:textId="77777777" w:rsidR="001F5DB8" w:rsidRPr="00A05EB0" w:rsidRDefault="001F5DB8" w:rsidP="001F5DB8">
      <w:pPr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A05EB0">
        <w:rPr>
          <w:rStyle w:val="Rimandonotaapidipagina"/>
          <w:sz w:val="18"/>
          <w:szCs w:val="18"/>
        </w:rPr>
        <w:footnoteRef/>
      </w:r>
      <w:r w:rsidRPr="00A05EB0">
        <w:t xml:space="preserve"> </w:t>
      </w:r>
      <w:r>
        <w:rPr>
          <w:rFonts w:cs="Arial"/>
          <w:i/>
          <w:sz w:val="16"/>
          <w:szCs w:val="16"/>
        </w:rPr>
        <w:t>I</w:t>
      </w:r>
      <w:r w:rsidRPr="00A05EB0">
        <w:rPr>
          <w:rFonts w:cs="Arial"/>
          <w:i/>
          <w:sz w:val="16"/>
          <w:szCs w:val="16"/>
        </w:rPr>
        <w:t>ndicare l’</w:t>
      </w:r>
      <w:r>
        <w:rPr>
          <w:rFonts w:cs="Arial"/>
          <w:i/>
          <w:sz w:val="16"/>
          <w:szCs w:val="16"/>
        </w:rPr>
        <w:t>A</w:t>
      </w:r>
      <w:r w:rsidRPr="00A05EB0">
        <w:rPr>
          <w:rFonts w:cs="Arial"/>
          <w:i/>
          <w:sz w:val="16"/>
          <w:szCs w:val="16"/>
        </w:rPr>
        <w:t>utorità che ha rilasciato il provvedimento di riconoscimento dell’equipollenza.</w:t>
      </w:r>
    </w:p>
    <w:p w14:paraId="064794F0" w14:textId="77777777" w:rsidR="001F5DB8" w:rsidRDefault="001F5DB8" w:rsidP="001F5DB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B24"/>
    <w:multiLevelType w:val="hybridMultilevel"/>
    <w:tmpl w:val="50682D2E"/>
    <w:lvl w:ilvl="0" w:tplc="8FF2B90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5819">
    <w:abstractNumId w:val="1"/>
  </w:num>
  <w:num w:numId="2" w16cid:durableId="12212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1B"/>
    <w:rsid w:val="00001DAE"/>
    <w:rsid w:val="00060880"/>
    <w:rsid w:val="00070ADC"/>
    <w:rsid w:val="00081E74"/>
    <w:rsid w:val="000942D1"/>
    <w:rsid w:val="000E2269"/>
    <w:rsid w:val="00103630"/>
    <w:rsid w:val="001568E0"/>
    <w:rsid w:val="001801F6"/>
    <w:rsid w:val="001A75B5"/>
    <w:rsid w:val="001F5DB8"/>
    <w:rsid w:val="0021224D"/>
    <w:rsid w:val="0021766E"/>
    <w:rsid w:val="00265D46"/>
    <w:rsid w:val="00272161"/>
    <w:rsid w:val="002C4E08"/>
    <w:rsid w:val="002E24D1"/>
    <w:rsid w:val="002E3574"/>
    <w:rsid w:val="0033625F"/>
    <w:rsid w:val="00361584"/>
    <w:rsid w:val="00375188"/>
    <w:rsid w:val="003D239D"/>
    <w:rsid w:val="003E0F1B"/>
    <w:rsid w:val="00422DB5"/>
    <w:rsid w:val="004F5DEA"/>
    <w:rsid w:val="00520A4A"/>
    <w:rsid w:val="005526A2"/>
    <w:rsid w:val="006B2870"/>
    <w:rsid w:val="006F7925"/>
    <w:rsid w:val="007705C0"/>
    <w:rsid w:val="007A0E1F"/>
    <w:rsid w:val="007D7A09"/>
    <w:rsid w:val="00887447"/>
    <w:rsid w:val="008A6456"/>
    <w:rsid w:val="009165ED"/>
    <w:rsid w:val="00921089"/>
    <w:rsid w:val="009740F9"/>
    <w:rsid w:val="00982D2E"/>
    <w:rsid w:val="00A25210"/>
    <w:rsid w:val="00A44324"/>
    <w:rsid w:val="00AB4421"/>
    <w:rsid w:val="00B17F99"/>
    <w:rsid w:val="00B44E18"/>
    <w:rsid w:val="00B72C92"/>
    <w:rsid w:val="00B96737"/>
    <w:rsid w:val="00BE0679"/>
    <w:rsid w:val="00BE42BE"/>
    <w:rsid w:val="00BF7841"/>
    <w:rsid w:val="00C07BC3"/>
    <w:rsid w:val="00C67092"/>
    <w:rsid w:val="00C744CD"/>
    <w:rsid w:val="00CB5298"/>
    <w:rsid w:val="00D1563F"/>
    <w:rsid w:val="00D22197"/>
    <w:rsid w:val="00D2416A"/>
    <w:rsid w:val="00D478CE"/>
    <w:rsid w:val="00D72E9A"/>
    <w:rsid w:val="00E87787"/>
    <w:rsid w:val="00E87F72"/>
    <w:rsid w:val="00EB2F4C"/>
    <w:rsid w:val="00F24E44"/>
    <w:rsid w:val="00F475AF"/>
    <w:rsid w:val="00F75BEA"/>
    <w:rsid w:val="00F917A7"/>
    <w:rsid w:val="00FC1F0F"/>
    <w:rsid w:val="00FE07AB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E3D"/>
  <w15:docId w15:val="{CC150730-69D3-489E-9261-34051BD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F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F1B"/>
    <w:rPr>
      <w:sz w:val="20"/>
      <w:szCs w:val="20"/>
    </w:rPr>
  </w:style>
  <w:style w:type="character" w:styleId="Rimandonotaapidipagina">
    <w:name w:val="footnote reference"/>
    <w:semiHidden/>
    <w:rsid w:val="003E0F1B"/>
    <w:rPr>
      <w:vertAlign w:val="superscript"/>
    </w:rPr>
  </w:style>
  <w:style w:type="paragraph" w:styleId="Revisione">
    <w:name w:val="Revision"/>
    <w:hidden/>
    <w:uiPriority w:val="99"/>
    <w:semiHidden/>
    <w:rsid w:val="001F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matteo.arena</dc:creator>
  <cp:lastModifiedBy>Adriano</cp:lastModifiedBy>
  <cp:revision>3</cp:revision>
  <cp:lastPrinted>2024-10-10T14:35:00Z</cp:lastPrinted>
  <dcterms:created xsi:type="dcterms:W3CDTF">2024-10-10T14:28:00Z</dcterms:created>
  <dcterms:modified xsi:type="dcterms:W3CDTF">2024-10-10T14:36:00Z</dcterms:modified>
</cp:coreProperties>
</file>